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443B4" w:rsidRDefault="009E62E6" w:rsidP="009E62E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761B6B" wp14:editId="5006B708">
                <wp:simplePos x="0" y="0"/>
                <wp:positionH relativeFrom="column">
                  <wp:posOffset>2900680</wp:posOffset>
                </wp:positionH>
                <wp:positionV relativeFrom="paragraph">
                  <wp:posOffset>900430</wp:posOffset>
                </wp:positionV>
                <wp:extent cx="9525" cy="2466975"/>
                <wp:effectExtent l="0" t="0" r="28575" b="28575"/>
                <wp:wrapNone/>
                <wp:docPr id="22" name="Düz Bağlayıc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466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9E6D51" id="Düz Bağlayıcı 22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4pt,70.9pt" to="229.15pt,2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" strokecolor="black [3213]" strokeweight=".5pt">
                <v:stroke joinstyle="miter"/>
              </v:line>
            </w:pict>
          </mc:Fallback>
        </mc:AlternateContent>
      </w:r>
      <w:r w:rsidR="0010411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2416BB" wp14:editId="3288EAF6">
                <wp:simplePos x="0" y="0"/>
                <wp:positionH relativeFrom="column">
                  <wp:posOffset>2367280</wp:posOffset>
                </wp:positionH>
                <wp:positionV relativeFrom="paragraph">
                  <wp:posOffset>3357880</wp:posOffset>
                </wp:positionV>
                <wp:extent cx="1123950" cy="9525"/>
                <wp:effectExtent l="0" t="0" r="19050" b="28575"/>
                <wp:wrapNone/>
                <wp:docPr id="24" name="Düz Bağlayıc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EBD3A6" id="Düz Bağlayıcı 24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pt,264.4pt" to="274.9pt,2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="0010411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AAAFEA" wp14:editId="342B87F7">
                <wp:simplePos x="0" y="0"/>
                <wp:positionH relativeFrom="column">
                  <wp:posOffset>2405380</wp:posOffset>
                </wp:positionH>
                <wp:positionV relativeFrom="paragraph">
                  <wp:posOffset>1691005</wp:posOffset>
                </wp:positionV>
                <wp:extent cx="1085850" cy="9525"/>
                <wp:effectExtent l="0" t="0" r="19050" b="28575"/>
                <wp:wrapNone/>
                <wp:docPr id="23" name="Düz Bağlayıc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58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ABB3A1" id="Düz Bağlayıcı 23" o:spid="_x0000_s1026" style="position:absolute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4pt,133.15pt" to="274.9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 w:rsidR="005A077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BC79D25" wp14:editId="03E43B55">
                <wp:simplePos x="0" y="0"/>
                <wp:positionH relativeFrom="column">
                  <wp:posOffset>3481706</wp:posOffset>
                </wp:positionH>
                <wp:positionV relativeFrom="paragraph">
                  <wp:posOffset>3072130</wp:posOffset>
                </wp:positionV>
                <wp:extent cx="2819400" cy="638175"/>
                <wp:effectExtent l="0" t="0" r="19050" b="28575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38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E85" w:rsidRDefault="00E84E85" w:rsidP="00E84E85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84E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İş Sağlığı ve Güvenliği Teknikeri</w:t>
                            </w:r>
                          </w:p>
                          <w:p w:rsidR="00E84E85" w:rsidRPr="00E84E85" w:rsidRDefault="00E84E85" w:rsidP="00E84E85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247B6" w:rsidRPr="005A077B" w:rsidRDefault="00E84E85" w:rsidP="00E84E85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84E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Metin GÜLŞEN</w:t>
                            </w:r>
                          </w:p>
                          <w:p w:rsidR="002862A4" w:rsidRDefault="002862A4" w:rsidP="00F247B6">
                            <w:pPr>
                              <w:spacing w:line="240" w:lineRule="auto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79D25" id="_x0000_t202" coordsize="21600,21600" o:spt="202" path="m,l,21600r21600,l21600,xe">
                <v:stroke joinstyle="miter"/>
                <v:path gradientshapeok="t" o:connecttype="rect"/>
              </v:shapetype>
              <v:shape id="Metin Kutusu 19" o:spid="_x0000_s1026" type="#_x0000_t202" style="position:absolute;margin-left:274.15pt;margin-top:241.9pt;width:222pt;height:5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" fillcolor="#bdd6ee [1300]" strokeweight=".5pt">
                <v:textbox>
                  <w:txbxContent>
                    <w:p w:rsidR="00E84E85" w:rsidRDefault="00E84E85" w:rsidP="00E84E85">
                      <w:pPr>
                        <w:spacing w:line="276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84E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İş Sağlığı ve Güvenliği Teknikeri</w:t>
                      </w:r>
                    </w:p>
                    <w:p w:rsidR="00E84E85" w:rsidRPr="00E84E85" w:rsidRDefault="00E84E85" w:rsidP="00E84E85">
                      <w:pPr>
                        <w:spacing w:line="276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247B6" w:rsidRPr="005A077B" w:rsidRDefault="00E84E85" w:rsidP="00E84E85">
                      <w:pPr>
                        <w:spacing w:line="276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84E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Metin GÜLŞEN</w:t>
                      </w:r>
                    </w:p>
                    <w:p w:rsidR="002862A4" w:rsidRDefault="002862A4" w:rsidP="00F247B6">
                      <w:pPr>
                        <w:spacing w:line="240" w:lineRule="auto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  <w:r w:rsidR="005A077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C4E9C5" wp14:editId="4E4905C1">
                <wp:simplePos x="0" y="0"/>
                <wp:positionH relativeFrom="column">
                  <wp:posOffset>-509270</wp:posOffset>
                </wp:positionH>
                <wp:positionV relativeFrom="paragraph">
                  <wp:posOffset>3014980</wp:posOffset>
                </wp:positionV>
                <wp:extent cx="2857500" cy="638175"/>
                <wp:effectExtent l="0" t="0" r="19050" b="28575"/>
                <wp:wrapNone/>
                <wp:docPr id="18" name="Metin Kutusu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638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E85" w:rsidRPr="00E84E85" w:rsidRDefault="00E84E85" w:rsidP="00E84E85">
                            <w:pPr>
                              <w:spacing w:line="48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84E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Büro Personeli</w:t>
                            </w:r>
                          </w:p>
                          <w:p w:rsidR="002862A4" w:rsidRPr="005A077B" w:rsidRDefault="00E84E85" w:rsidP="00E84E85">
                            <w:pPr>
                              <w:spacing w:line="48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84E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Betül HEKİMOĞLU TOPAL</w:t>
                            </w:r>
                          </w:p>
                          <w:p w:rsidR="002862A4" w:rsidRDefault="002862A4" w:rsidP="002862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4E9C5" id="Metin Kutusu 18" o:spid="_x0000_s1027" type="#_x0000_t202" style="position:absolute;margin-left:-40.1pt;margin-top:237.4pt;width:225pt;height:5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" fillcolor="#bdd6ee [1300]" strokeweight=".5pt">
                <v:textbox>
                  <w:txbxContent>
                    <w:p w:rsidR="00E84E85" w:rsidRPr="00E84E85" w:rsidRDefault="00E84E85" w:rsidP="00E84E85">
                      <w:pPr>
                        <w:spacing w:line="48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84E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Büro Personeli</w:t>
                      </w:r>
                    </w:p>
                    <w:p w:rsidR="002862A4" w:rsidRPr="005A077B" w:rsidRDefault="00E84E85" w:rsidP="00E84E85">
                      <w:pPr>
                        <w:spacing w:line="48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84E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Betül HEKİMOĞLU TOPAL</w:t>
                      </w:r>
                    </w:p>
                    <w:p w:rsidR="002862A4" w:rsidRDefault="002862A4" w:rsidP="002862A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A077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6E9920" wp14:editId="47F53C90">
                <wp:simplePos x="0" y="0"/>
                <wp:positionH relativeFrom="column">
                  <wp:posOffset>3481706</wp:posOffset>
                </wp:positionH>
                <wp:positionV relativeFrom="paragraph">
                  <wp:posOffset>1386205</wp:posOffset>
                </wp:positionV>
                <wp:extent cx="2819400" cy="638175"/>
                <wp:effectExtent l="0" t="0" r="19050" b="28575"/>
                <wp:wrapNone/>
                <wp:docPr id="17" name="Metin Kutus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38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2A4" w:rsidRPr="005A077B" w:rsidRDefault="002862A4" w:rsidP="00574738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A07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Koordinatör Yardımcısı</w:t>
                            </w:r>
                          </w:p>
                          <w:p w:rsidR="002862A4" w:rsidRDefault="002862A4" w:rsidP="002862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E9920" id="_x0000_t202" coordsize="21600,21600" o:spt="202" path="m,l,21600r21600,l21600,xe">
                <v:stroke joinstyle="miter"/>
                <v:path gradientshapeok="t" o:connecttype="rect"/>
              </v:shapetype>
              <v:shape id="Metin Kutusu 17" o:spid="_x0000_s1028" type="#_x0000_t202" style="position:absolute;margin-left:274.15pt;margin-top:109.15pt;width:222pt;height:5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" fillcolor="#bdd6ee [1300]" strokeweight=".5pt">
                <v:textbox>
                  <w:txbxContent>
                    <w:p w:rsidR="002862A4" w:rsidRPr="005A077B" w:rsidRDefault="002862A4" w:rsidP="00574738">
                      <w:pPr>
                        <w:spacing w:line="276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A07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Koordinatör Yardımcısı</w:t>
                      </w:r>
                    </w:p>
                    <w:p w:rsidR="002862A4" w:rsidRDefault="002862A4" w:rsidP="002862A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A077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213548" wp14:editId="6305E43F">
                <wp:simplePos x="0" y="0"/>
                <wp:positionH relativeFrom="column">
                  <wp:posOffset>-518795</wp:posOffset>
                </wp:positionH>
                <wp:positionV relativeFrom="paragraph">
                  <wp:posOffset>1386205</wp:posOffset>
                </wp:positionV>
                <wp:extent cx="2914650" cy="638175"/>
                <wp:effectExtent l="0" t="0" r="19050" b="28575"/>
                <wp:wrapNone/>
                <wp:docPr id="16" name="Metin Kutusu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38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2A4" w:rsidRPr="005A077B" w:rsidRDefault="002862A4" w:rsidP="00574738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A07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Koordinatör Yardımcısı</w:t>
                            </w:r>
                          </w:p>
                          <w:p w:rsidR="002862A4" w:rsidRPr="005A077B" w:rsidRDefault="002862A4" w:rsidP="00574738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862A4" w:rsidRPr="005A077B" w:rsidRDefault="002862A4" w:rsidP="00574738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13548" id="Metin Kutusu 16" o:spid="_x0000_s1029" type="#_x0000_t202" style="position:absolute;margin-left:-40.85pt;margin-top:109.15pt;width:229.5pt;height:5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" fillcolor="#bdd6ee [1300]" strokeweight=".5pt">
                <v:textbox>
                  <w:txbxContent>
                    <w:p w:rsidR="002862A4" w:rsidRPr="005A077B" w:rsidRDefault="002862A4" w:rsidP="00574738">
                      <w:pPr>
                        <w:spacing w:line="276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A07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Koordinatör Yardımcısı</w:t>
                      </w:r>
                    </w:p>
                    <w:p w:rsidR="002862A4" w:rsidRPr="005A077B" w:rsidRDefault="002862A4" w:rsidP="00574738">
                      <w:pPr>
                        <w:spacing w:line="276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862A4" w:rsidRPr="005A077B" w:rsidRDefault="002862A4" w:rsidP="00574738">
                      <w:pPr>
                        <w:spacing w:line="276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738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121D99" wp14:editId="7606792E">
                <wp:simplePos x="0" y="0"/>
                <wp:positionH relativeFrom="column">
                  <wp:posOffset>1405255</wp:posOffset>
                </wp:positionH>
                <wp:positionV relativeFrom="paragraph">
                  <wp:posOffset>290830</wp:posOffset>
                </wp:positionV>
                <wp:extent cx="3162300" cy="581025"/>
                <wp:effectExtent l="0" t="0" r="19050" b="28575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581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2A4" w:rsidRPr="000B738C" w:rsidRDefault="002862A4" w:rsidP="0057473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B73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İş Sağlığı ve Güvenliği Koordinatörü</w:t>
                            </w:r>
                          </w:p>
                          <w:p w:rsidR="002862A4" w:rsidRPr="000B738C" w:rsidRDefault="00B559B5" w:rsidP="0057473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Öğr.Gör.Mehmet ŞEN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21D99" id="Metin Kutusu 2" o:spid="_x0000_s1030" type="#_x0000_t202" style="position:absolute;margin-left:110.65pt;margin-top:22.9pt;width:249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" fillcolor="#bdd6ee [1300]" strokeweight=".5pt">
                <v:textbox>
                  <w:txbxContent>
                    <w:p w:rsidR="002862A4" w:rsidRPr="000B738C" w:rsidRDefault="002862A4" w:rsidP="0057473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B73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İş Sağlığı ve Güvenliği Koordinatörü</w:t>
                      </w:r>
                    </w:p>
                    <w:p w:rsidR="002862A4" w:rsidRPr="000B738C" w:rsidRDefault="00B559B5" w:rsidP="0057473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Öğr.Gör.Mehmet ŞEN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4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9F3"/>
    <w:rsid w:val="000B738C"/>
    <w:rsid w:val="00104116"/>
    <w:rsid w:val="002862A4"/>
    <w:rsid w:val="002B7429"/>
    <w:rsid w:val="00465906"/>
    <w:rsid w:val="004E5A0B"/>
    <w:rsid w:val="00574738"/>
    <w:rsid w:val="005A077B"/>
    <w:rsid w:val="006A3487"/>
    <w:rsid w:val="008657D1"/>
    <w:rsid w:val="00957F28"/>
    <w:rsid w:val="009E62E6"/>
    <w:rsid w:val="00B559B5"/>
    <w:rsid w:val="00B75B45"/>
    <w:rsid w:val="00C979F3"/>
    <w:rsid w:val="00E84E85"/>
    <w:rsid w:val="00F2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EDE1D-6CCB-450F-9B8A-2AA489C2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2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2EA18-7305-4959-B674-F71C735E6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metin gülşen</cp:lastModifiedBy>
  <cp:revision>2</cp:revision>
  <cp:lastPrinted>2025-03-14T11:30:00Z</cp:lastPrinted>
  <dcterms:created xsi:type="dcterms:W3CDTF">2025-03-14T11:39:00Z</dcterms:created>
  <dcterms:modified xsi:type="dcterms:W3CDTF">2025-03-14T11:39:00Z</dcterms:modified>
</cp:coreProperties>
</file>